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84" w:rsidRPr="009D6AAC" w:rsidRDefault="00E54384" w:rsidP="00D67615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317F" w:rsidRPr="00434356" w:rsidRDefault="00434356" w:rsidP="0039317F">
      <w:pPr>
        <w:shd w:val="clear" w:color="auto" w:fill="FFFFFF"/>
        <w:spacing w:after="120" w:line="240" w:lineRule="auto"/>
        <w:jc w:val="both"/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</w:pPr>
      <w:bookmarkStart w:id="0" w:name="_Hlk144377988"/>
      <w:bookmarkStart w:id="1" w:name="_Hlk153179954"/>
      <w:r w:rsidRPr="00434356"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  <w:t xml:space="preserve">Судом удовлетворены исковые требования Краснодарского транспортного прокурора о запрете эксплуатации </w:t>
      </w:r>
      <w:bookmarkEnd w:id="0"/>
      <w:r w:rsidRPr="00434356"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  <w:t>маломерного судна</w:t>
      </w:r>
      <w:bookmarkEnd w:id="1"/>
    </w:p>
    <w:p w:rsidR="00434356" w:rsidRDefault="00434356" w:rsidP="0039317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4356" w:rsidRPr="002E0FC8" w:rsidRDefault="00434356" w:rsidP="004343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Hlk153179973"/>
      <w:r w:rsidRPr="002E0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Краснодарской транспортной прокуратурой в июле текущего года проводилась проверка исполнения </w:t>
      </w:r>
      <w:r w:rsidRPr="002E0FC8">
        <w:rPr>
          <w:rFonts w:ascii="Times New Roman" w:hAnsi="Times New Roman" w:cs="Times New Roman"/>
          <w:sz w:val="28"/>
          <w:szCs w:val="28"/>
        </w:rPr>
        <w:t>требований законодательства, регламентирующего вопросы безопасности мореплавания</w:t>
      </w:r>
      <w:r w:rsidRPr="002E0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4356" w:rsidRPr="002E0FC8" w:rsidRDefault="00434356" w:rsidP="004343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её проведения установлены факты незаконной перевозки пассажиров в акватории Азовского моря на маломерном судне за плату физическим лицом при отсутствии у последнего специального разрешения (лицензии)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отсутствии 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t>регистрации судна в Государственном судовом реестре</w:t>
      </w:r>
      <w:r w:rsidRPr="002E0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4356" w:rsidRPr="002E0FC8" w:rsidRDefault="00434356" w:rsidP="004343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F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целях устранения нарушений, Краснодарским транспортным прокурором в Ейский районный суд направлено исковое заявление </w:t>
      </w:r>
      <w:r w:rsidRPr="002E0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запрете эксплуатации маломерного судна в коммерческих целях до фактического устранения выявленных нарушений. </w:t>
      </w:r>
      <w:r w:rsidRPr="002E0F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32183" w:rsidRPr="009D6AAC" w:rsidRDefault="00434356" w:rsidP="00434356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E0F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Решением суда требования прокурора удовлетворены в полном объеме. Исполнение судебного акта находится на контроле прокуратуры</w:t>
      </w:r>
      <w:bookmarkEnd w:id="2"/>
    </w:p>
    <w:p w:rsidR="00832183" w:rsidRPr="009D6AAC" w:rsidRDefault="00832183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356" w:rsidRDefault="0043435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580F76" w:rsidRPr="00580F76" w:rsidRDefault="00580F7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  <w:r w:rsidRPr="00580F76">
        <w:rPr>
          <w:rFonts w:ascii="Times New Roman" w:hAnsi="Times New Roman"/>
          <w:i/>
          <w:sz w:val="28"/>
          <w:szCs w:val="28"/>
        </w:rPr>
        <w:t xml:space="preserve">Краснодарская транспортная прокуратура </w:t>
      </w:r>
    </w:p>
    <w:p w:rsidR="00580F76" w:rsidRDefault="00580F7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EA2" w:rsidRDefault="00580F7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="005F46CB" w:rsidRPr="009D6AAC">
        <w:rPr>
          <w:rFonts w:ascii="Times New Roman" w:hAnsi="Times New Roman"/>
          <w:sz w:val="28"/>
          <w:szCs w:val="28"/>
        </w:rPr>
        <w:t>омощник</w:t>
      </w:r>
      <w:r w:rsidR="00253615" w:rsidRPr="009D6AAC">
        <w:rPr>
          <w:rFonts w:ascii="Times New Roman" w:hAnsi="Times New Roman"/>
          <w:sz w:val="28"/>
          <w:szCs w:val="28"/>
        </w:rPr>
        <w:t xml:space="preserve"> </w:t>
      </w:r>
      <w:r w:rsidR="000F3DE6" w:rsidRPr="009D6AAC">
        <w:rPr>
          <w:rFonts w:ascii="Times New Roman" w:hAnsi="Times New Roman"/>
          <w:sz w:val="28"/>
          <w:szCs w:val="28"/>
        </w:rPr>
        <w:t xml:space="preserve">Краснодарского </w:t>
      </w:r>
    </w:p>
    <w:p w:rsidR="005F46CB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транспортного </w:t>
      </w:r>
      <w:r w:rsidR="005F46CB" w:rsidRPr="009D6AAC">
        <w:rPr>
          <w:rFonts w:ascii="Times New Roman" w:hAnsi="Times New Roman"/>
          <w:sz w:val="28"/>
          <w:szCs w:val="28"/>
        </w:rPr>
        <w:t xml:space="preserve">прокурора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2276D0" w:rsidRPr="009D6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580F76">
        <w:rPr>
          <w:rFonts w:ascii="Times New Roman" w:hAnsi="Times New Roman"/>
          <w:sz w:val="28"/>
          <w:szCs w:val="28"/>
        </w:rPr>
        <w:t xml:space="preserve">     С.В. Назарова </w:t>
      </w:r>
      <w:r w:rsidR="00B9078A">
        <w:rPr>
          <w:rFonts w:ascii="Times New Roman" w:hAnsi="Times New Roman"/>
          <w:sz w:val="28"/>
          <w:szCs w:val="28"/>
        </w:rPr>
        <w:t xml:space="preserve"> </w:t>
      </w:r>
    </w:p>
    <w:p w:rsidR="00434EA2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EA2" w:rsidRDefault="00A94B58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bookmarkStart w:id="3" w:name="_GoBack"/>
      <w:bookmarkEnd w:id="3"/>
      <w:r w:rsidR="0039317F">
        <w:rPr>
          <w:rFonts w:ascii="Times New Roman" w:hAnsi="Times New Roman"/>
          <w:sz w:val="28"/>
          <w:szCs w:val="28"/>
        </w:rPr>
        <w:t>.</w:t>
      </w:r>
      <w:r w:rsidR="00434356">
        <w:rPr>
          <w:rFonts w:ascii="Times New Roman" w:hAnsi="Times New Roman"/>
          <w:sz w:val="28"/>
          <w:szCs w:val="28"/>
        </w:rPr>
        <w:t>12</w:t>
      </w:r>
      <w:r w:rsidR="0039317F">
        <w:rPr>
          <w:rFonts w:ascii="Times New Roman" w:hAnsi="Times New Roman"/>
          <w:sz w:val="28"/>
          <w:szCs w:val="28"/>
        </w:rPr>
        <w:t xml:space="preserve">.2023 г. </w:t>
      </w:r>
    </w:p>
    <w:p w:rsidR="00434EA2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EA2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34EA2" w:rsidSect="00253615">
      <w:pgSz w:w="11906" w:h="16838"/>
      <w:pgMar w:top="1134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83"/>
    <w:rsid w:val="00083E38"/>
    <w:rsid w:val="000872E2"/>
    <w:rsid w:val="000923A1"/>
    <w:rsid w:val="000B6CE5"/>
    <w:rsid w:val="000D0F06"/>
    <w:rsid w:val="000F3DE6"/>
    <w:rsid w:val="00153E49"/>
    <w:rsid w:val="001913A3"/>
    <w:rsid w:val="00191C2A"/>
    <w:rsid w:val="001C0701"/>
    <w:rsid w:val="001F306D"/>
    <w:rsid w:val="002276D0"/>
    <w:rsid w:val="00253615"/>
    <w:rsid w:val="00282387"/>
    <w:rsid w:val="00311200"/>
    <w:rsid w:val="00326362"/>
    <w:rsid w:val="00327B16"/>
    <w:rsid w:val="00337464"/>
    <w:rsid w:val="0039317F"/>
    <w:rsid w:val="003B095B"/>
    <w:rsid w:val="00420B87"/>
    <w:rsid w:val="00434356"/>
    <w:rsid w:val="00434EA2"/>
    <w:rsid w:val="004A5F9F"/>
    <w:rsid w:val="004A6B8B"/>
    <w:rsid w:val="004C78C2"/>
    <w:rsid w:val="004E7C8B"/>
    <w:rsid w:val="00546953"/>
    <w:rsid w:val="005518EA"/>
    <w:rsid w:val="00562756"/>
    <w:rsid w:val="00580F76"/>
    <w:rsid w:val="005B7BAE"/>
    <w:rsid w:val="005F46CB"/>
    <w:rsid w:val="006230FD"/>
    <w:rsid w:val="00673B19"/>
    <w:rsid w:val="006768F9"/>
    <w:rsid w:val="00690405"/>
    <w:rsid w:val="006C0A8C"/>
    <w:rsid w:val="006D3CAB"/>
    <w:rsid w:val="007038B1"/>
    <w:rsid w:val="00710C1F"/>
    <w:rsid w:val="007142EB"/>
    <w:rsid w:val="0073314C"/>
    <w:rsid w:val="00744469"/>
    <w:rsid w:val="00762EDA"/>
    <w:rsid w:val="007D63E6"/>
    <w:rsid w:val="007E2FC1"/>
    <w:rsid w:val="008052B8"/>
    <w:rsid w:val="0080610A"/>
    <w:rsid w:val="00832183"/>
    <w:rsid w:val="008466E6"/>
    <w:rsid w:val="00870FBD"/>
    <w:rsid w:val="00871BD7"/>
    <w:rsid w:val="00877F39"/>
    <w:rsid w:val="008A382D"/>
    <w:rsid w:val="008E0DE0"/>
    <w:rsid w:val="008F0581"/>
    <w:rsid w:val="00921266"/>
    <w:rsid w:val="009C4E10"/>
    <w:rsid w:val="009D6AAC"/>
    <w:rsid w:val="00A22E8C"/>
    <w:rsid w:val="00A94B58"/>
    <w:rsid w:val="00AE6FAB"/>
    <w:rsid w:val="00B24434"/>
    <w:rsid w:val="00B308FE"/>
    <w:rsid w:val="00B562B3"/>
    <w:rsid w:val="00B9078A"/>
    <w:rsid w:val="00BD5232"/>
    <w:rsid w:val="00BF3918"/>
    <w:rsid w:val="00C33996"/>
    <w:rsid w:val="00C43C09"/>
    <w:rsid w:val="00C57E84"/>
    <w:rsid w:val="00C62A9F"/>
    <w:rsid w:val="00CD6F3A"/>
    <w:rsid w:val="00CE041B"/>
    <w:rsid w:val="00D67615"/>
    <w:rsid w:val="00DA6C9F"/>
    <w:rsid w:val="00E54384"/>
    <w:rsid w:val="00F2198B"/>
    <w:rsid w:val="00F80679"/>
    <w:rsid w:val="00F9010B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8DA8-50CD-40DD-84FF-FB38F5A4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43C0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434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rsid w:val="00253615"/>
    <w:pPr>
      <w:widowControl w:val="0"/>
      <w:autoSpaceDE w:val="0"/>
      <w:autoSpaceDN w:val="0"/>
      <w:adjustRightInd w:val="0"/>
      <w:spacing w:after="0" w:line="279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4446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43C0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ПК77</cp:lastModifiedBy>
  <cp:revision>59</cp:revision>
  <cp:lastPrinted>2023-12-19T16:02:00Z</cp:lastPrinted>
  <dcterms:created xsi:type="dcterms:W3CDTF">2019-07-11T12:24:00Z</dcterms:created>
  <dcterms:modified xsi:type="dcterms:W3CDTF">2023-12-22T08:43:00Z</dcterms:modified>
</cp:coreProperties>
</file>